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42" w:rsidRPr="00873197" w:rsidRDefault="00B70342" w:rsidP="00B70342">
      <w:pPr>
        <w:tabs>
          <w:tab w:val="center" w:pos="4536"/>
          <w:tab w:val="right" w:pos="9072"/>
        </w:tabs>
        <w:bidi/>
        <w:spacing w:after="0" w:line="300" w:lineRule="exact"/>
        <w:ind w:right="6662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87319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المملكة المغربية</w:t>
      </w:r>
    </w:p>
    <w:p w:rsidR="00B70342" w:rsidRPr="00873197" w:rsidRDefault="00B70342" w:rsidP="00B70342">
      <w:pPr>
        <w:tabs>
          <w:tab w:val="center" w:pos="4536"/>
          <w:tab w:val="right" w:pos="9072"/>
        </w:tabs>
        <w:bidi/>
        <w:spacing w:after="0" w:line="300" w:lineRule="exact"/>
        <w:ind w:right="6662"/>
        <w:jc w:val="center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وزارة الداخلية</w:t>
      </w:r>
    </w:p>
    <w:p w:rsidR="00B70342" w:rsidRPr="00873197" w:rsidRDefault="00B70342" w:rsidP="00B70342">
      <w:pPr>
        <w:tabs>
          <w:tab w:val="center" w:pos="4536"/>
          <w:tab w:val="right" w:pos="9072"/>
        </w:tabs>
        <w:bidi/>
        <w:spacing w:after="0" w:line="300" w:lineRule="exact"/>
        <w:ind w:right="6662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عمالة إقليم تازة</w:t>
      </w:r>
    </w:p>
    <w:p w:rsidR="00B70342" w:rsidRPr="00873197" w:rsidRDefault="00B70342" w:rsidP="00B70342">
      <w:pPr>
        <w:tabs>
          <w:tab w:val="center" w:pos="4536"/>
          <w:tab w:val="right" w:pos="9072"/>
        </w:tabs>
        <w:bidi/>
        <w:spacing w:after="0" w:line="300" w:lineRule="exact"/>
        <w:ind w:right="6662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جماعة تازة</w:t>
      </w:r>
    </w:p>
    <w:p w:rsidR="00B70342" w:rsidRPr="00873197" w:rsidRDefault="00B70342" w:rsidP="00B70342">
      <w:pPr>
        <w:tabs>
          <w:tab w:val="center" w:pos="4536"/>
          <w:tab w:val="right" w:pos="9072"/>
        </w:tabs>
        <w:bidi/>
        <w:spacing w:after="0" w:line="300" w:lineRule="exact"/>
        <w:ind w:right="6662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قسم العمل الاجتماعي</w:t>
      </w:r>
    </w:p>
    <w:p w:rsidR="00B70342" w:rsidRPr="00873197" w:rsidRDefault="00B70342" w:rsidP="00B70342">
      <w:pPr>
        <w:tabs>
          <w:tab w:val="center" w:pos="4536"/>
          <w:tab w:val="right" w:pos="9072"/>
        </w:tabs>
        <w:bidi/>
        <w:spacing w:after="0" w:line="300" w:lineRule="exact"/>
        <w:ind w:right="6662"/>
        <w:jc w:val="center"/>
        <w:rPr>
          <w:rFonts w:ascii="Arabic Typesetting" w:hAnsi="Arabic Typesetting" w:cs="Arabic Typesetting"/>
          <w:sz w:val="32"/>
          <w:szCs w:val="32"/>
          <w:rtl/>
          <w:lang w:bidi="ar-MA"/>
        </w:rPr>
      </w:pPr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و التنشيط الثقافي و الرياضي</w:t>
      </w:r>
    </w:p>
    <w:p w:rsidR="00B70342" w:rsidRDefault="00B70342" w:rsidP="00B70342">
      <w:pPr>
        <w:bidi/>
        <w:jc w:val="center"/>
        <w:rPr>
          <w:rFonts w:ascii="Tahoma" w:hAnsi="Tahoma" w:cs="Tahoma"/>
          <w:b/>
          <w:bCs/>
          <w:color w:val="000000"/>
          <w:rtl/>
        </w:rPr>
      </w:pPr>
      <w:r w:rsidRPr="00C71954">
        <w:rPr>
          <w:rFonts w:ascii="Tahoma" w:hAnsi="Tahoma" w:cs="Tahoma"/>
          <w:b/>
          <w:bCs/>
          <w:noProof/>
          <w:color w:val="000000"/>
          <w:rtl/>
        </w:rPr>
        <w:drawing>
          <wp:inline distT="0" distB="0" distL="0" distR="0">
            <wp:extent cx="372952" cy="576000"/>
            <wp:effectExtent l="19050" t="0" r="8048" b="0"/>
            <wp:docPr id="3" name="Image 0" descr="logo com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mune.jpg"/>
                    <pic:cNvPicPr/>
                  </pic:nvPicPr>
                  <pic:blipFill>
                    <a:blip r:embed="rId7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52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342" w:rsidRPr="000B3647" w:rsidRDefault="00B70342" w:rsidP="00B70342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</w:pPr>
      <w:r w:rsidRPr="000B3647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الملحق رقم 2: </w:t>
      </w:r>
      <w:r w:rsidRPr="000D500D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استمارة </w:t>
      </w:r>
      <w:r w:rsidRPr="000D500D">
        <w:rPr>
          <w:rFonts w:ascii="Arabic Typesetting" w:hAnsi="Arabic Typesetting" w:cs="Arabic Typesetting" w:hint="cs"/>
          <w:b/>
          <w:bCs/>
          <w:color w:val="000000"/>
          <w:sz w:val="36"/>
          <w:szCs w:val="36"/>
          <w:rtl/>
        </w:rPr>
        <w:t>طلب دعم</w:t>
      </w:r>
      <w:r w:rsidRPr="000D500D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 </w:t>
      </w:r>
      <w:r w:rsidRPr="000D500D">
        <w:rPr>
          <w:rFonts w:ascii="Arabic Typesetting" w:hAnsi="Arabic Typesetting" w:cs="Arabic Typesetting" w:hint="cs"/>
          <w:b/>
          <w:bCs/>
          <w:color w:val="000000"/>
          <w:sz w:val="36"/>
          <w:szCs w:val="36"/>
          <w:rtl/>
        </w:rPr>
        <w:t>ا</w:t>
      </w:r>
      <w:r w:rsidRPr="000D500D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لمشروع أو البرنامج</w:t>
      </w:r>
    </w:p>
    <w:p w:rsidR="00B70342" w:rsidRPr="000B3647" w:rsidRDefault="00B70342" w:rsidP="00B70342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000000"/>
          <w:sz w:val="36"/>
          <w:szCs w:val="36"/>
          <w:u w:val="single"/>
        </w:rPr>
      </w:pPr>
      <w:r w:rsidRPr="000B3647">
        <w:rPr>
          <w:rFonts w:ascii="Arabic Typesetting" w:hAnsi="Arabic Typesetting" w:cs="Arabic Typesetting"/>
          <w:b/>
          <w:bCs/>
          <w:color w:val="000000"/>
          <w:sz w:val="36"/>
          <w:szCs w:val="36"/>
          <w:highlight w:val="lightGray"/>
          <w:u w:val="single"/>
          <w:rtl/>
        </w:rPr>
        <w:t>الخاصة بالجمعيات الثقافية والاجتماعية</w:t>
      </w:r>
    </w:p>
    <w:p w:rsidR="00B70342" w:rsidRDefault="00B70342" w:rsidP="00B70342">
      <w:pPr>
        <w:shd w:val="clear" w:color="auto" w:fill="FFFFFF"/>
        <w:bidi/>
        <w:spacing w:after="0" w:line="240" w:lineRule="auto"/>
        <w:ind w:right="6521"/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MA"/>
        </w:r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>معلومات خاصة بالجمعية</w:t>
      </w:r>
    </w:p>
    <w:p w:rsidR="00B70342" w:rsidRDefault="00B70342" w:rsidP="00B70342">
      <w:pPr>
        <w:shd w:val="clear" w:color="auto" w:fill="FFFFFF"/>
        <w:bidi/>
        <w:spacing w:after="12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تقديم الجمعية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404"/>
        <w:gridCol w:w="572"/>
        <w:gridCol w:w="278"/>
        <w:gridCol w:w="332"/>
        <w:gridCol w:w="256"/>
        <w:gridCol w:w="851"/>
        <w:gridCol w:w="1559"/>
        <w:gridCol w:w="2568"/>
      </w:tblGrid>
      <w:tr w:rsidR="00B70342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اسم الجمعية (بالعربية)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B70342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اسم الجمعية (بالفرنسية)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B70342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تاريخ التأسيس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B70342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عنوان الجمعية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B70342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الهـاتـف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B70342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الفاكـس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B70342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البريد الالكتروني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B70342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مدة صلاحية مكتب الجمعية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B70342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آخر تاريخ لتجديد مكتب الجمعية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B70342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الإسم الكامل لرئيس الجمعية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B70342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عنوانه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B70342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رقم هاتف رئيس الجمعية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B70342" w:rsidTr="0020238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البريد الالكتروني لرئيس الجمعية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B70342" w:rsidTr="0020238A">
        <w:trPr>
          <w:trHeight w:val="195"/>
        </w:trPr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هل الجمعية عضو في شبكة جمعوية؟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نعم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لا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ما اسمها: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  <w:tr w:rsidR="00B70342" w:rsidTr="0020238A">
        <w:trPr>
          <w:trHeight w:val="144"/>
        </w:trPr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هل للجمعية فروع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نعم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لا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عددها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  <w:tr w:rsidR="00B70342" w:rsidTr="0020238A">
        <w:trPr>
          <w:trHeight w:val="269"/>
        </w:trPr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عدد أعضاء المكتب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إناث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ذكور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  <w:tr w:rsidR="00B70342" w:rsidTr="0020238A">
        <w:trPr>
          <w:trHeight w:val="269"/>
        </w:trPr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عدد المنخرطين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إناث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ذكور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</w:tbl>
    <w:p w:rsidR="00B70342" w:rsidRDefault="00B70342" w:rsidP="00B70342">
      <w:pPr>
        <w:shd w:val="clear" w:color="auto" w:fill="FFFFFF"/>
        <w:bidi/>
        <w:spacing w:before="120" w:after="0"/>
        <w:ind w:right="6521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>مجالات أنشطة الجمعية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992"/>
        <w:gridCol w:w="851"/>
        <w:gridCol w:w="1134"/>
        <w:gridCol w:w="850"/>
        <w:gridCol w:w="1134"/>
        <w:gridCol w:w="883"/>
      </w:tblGrid>
      <w:tr w:rsidR="00B70342" w:rsidTr="0020238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ميادين تدخل الجمعية</w:t>
            </w: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B70342">
            <w:pPr>
              <w:pStyle w:val="Paragraphedeliste"/>
              <w:numPr>
                <w:ilvl w:val="0"/>
                <w:numId w:val="2"/>
              </w:numPr>
              <w:bidi/>
              <w:ind w:right="567"/>
              <w:contextualSpacing/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</w:pPr>
          </w:p>
          <w:p w:rsidR="00B70342" w:rsidRDefault="00B70342" w:rsidP="00B70342">
            <w:pPr>
              <w:pStyle w:val="Paragraphedeliste"/>
              <w:numPr>
                <w:ilvl w:val="0"/>
                <w:numId w:val="2"/>
              </w:numPr>
              <w:bidi/>
              <w:ind w:right="567"/>
              <w:contextualSpacing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  <w:p w:rsidR="00B70342" w:rsidRDefault="00B70342" w:rsidP="00B70342">
            <w:pPr>
              <w:pStyle w:val="Paragraphedeliste"/>
              <w:numPr>
                <w:ilvl w:val="0"/>
                <w:numId w:val="2"/>
              </w:numPr>
              <w:bidi/>
              <w:ind w:right="567"/>
              <w:contextualSpacing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B70342" w:rsidTr="0020238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التوزيع المجالي للتدخل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 xml:space="preserve">قروي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شبه حضري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حضري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B70342" w:rsidTr="0020238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مستوى تدخل الجمعية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 xml:space="preserve">محلي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جهوي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وطني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</w:tbl>
    <w:p w:rsidR="00B70342" w:rsidRDefault="00B70342" w:rsidP="00B70342">
      <w:pPr>
        <w:shd w:val="clear" w:color="auto" w:fill="FFFFFF"/>
        <w:bidi/>
        <w:spacing w:before="120" w:after="0"/>
        <w:ind w:right="5812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>الموارد البشرية العاملة بالجمعية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178"/>
        <w:gridCol w:w="2635"/>
      </w:tblGrid>
      <w:tr w:rsidR="00B70342" w:rsidTr="0020238A">
        <w:trPr>
          <w:trHeight w:val="331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Default="00B70342" w:rsidP="0020238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الموارد البشرية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Default="00B70342" w:rsidP="0020238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         العدد</w:t>
            </w:r>
          </w:p>
        </w:tc>
      </w:tr>
      <w:tr w:rsidR="00B70342" w:rsidTr="0020238A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Default="00B70342" w:rsidP="00202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Default="00B70342" w:rsidP="0020238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الإناث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Default="00B70342" w:rsidP="0020238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الذكور</w:t>
            </w:r>
          </w:p>
        </w:tc>
      </w:tr>
      <w:tr w:rsidR="00B70342" w:rsidTr="0020238A">
        <w:trPr>
          <w:trHeight w:val="331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المتطوعون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2" w:rsidRDefault="00B70342" w:rsidP="0020238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2" w:rsidRDefault="00B70342" w:rsidP="0020238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331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الأجراء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2" w:rsidRDefault="00B70342" w:rsidP="0020238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2" w:rsidRDefault="00B70342" w:rsidP="0020238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</w:tbl>
    <w:p w:rsidR="00B70342" w:rsidRDefault="00B70342" w:rsidP="00B70342">
      <w:pPr>
        <w:bidi/>
        <w:spacing w:before="120" w:after="0"/>
        <w:ind w:right="567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</w:pPr>
    </w:p>
    <w:p w:rsidR="00B70342" w:rsidRDefault="00B70342" w:rsidP="00B70342">
      <w:pPr>
        <w:bidi/>
        <w:spacing w:before="120" w:after="0"/>
        <w:ind w:right="567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>هل سبق للجمعية أن استفادت من الدعم المالي للجماعة خلال السنوات الماضية ؟</w:t>
      </w:r>
    </w:p>
    <w:p w:rsidR="00B70342" w:rsidRDefault="00B70342" w:rsidP="00B70342">
      <w:pPr>
        <w:bidi/>
        <w:spacing w:after="0" w:line="240" w:lineRule="auto"/>
        <w:ind w:right="567"/>
        <w:rPr>
          <w:rFonts w:ascii="Sakkal Majalla" w:hAnsi="Sakkal Majalla" w:cs="Sakkal Majalla"/>
          <w:b/>
          <w:bCs/>
          <w:color w:val="000000"/>
          <w:sz w:val="16"/>
          <w:szCs w:val="16"/>
          <w:shd w:val="clear" w:color="auto" w:fill="BFBFBF"/>
          <w:rtl/>
          <w:lang w:bidi="ar-MA"/>
        </w:rPr>
      </w:pPr>
    </w:p>
    <w:tbl>
      <w:tblPr>
        <w:tblStyle w:val="Grilledutableau"/>
        <w:bidiVisual/>
        <w:tblW w:w="0" w:type="auto"/>
        <w:tblLook w:val="04A0"/>
      </w:tblPr>
      <w:tblGrid>
        <w:gridCol w:w="1042"/>
        <w:gridCol w:w="1701"/>
        <w:gridCol w:w="4335"/>
        <w:gridCol w:w="2360"/>
      </w:tblGrid>
      <w:tr w:rsidR="00B70342" w:rsidTr="0020238A"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B70342" w:rsidRDefault="00B70342" w:rsidP="0020238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السنة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B70342" w:rsidRDefault="00B70342" w:rsidP="0020238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مجال الدعم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B70342" w:rsidRDefault="00B70342" w:rsidP="0020238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المشروع أو البرنامج موضوع الدعم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B70342" w:rsidRDefault="00B70342" w:rsidP="0020238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مبلغ الدعم</w:t>
            </w:r>
          </w:p>
        </w:tc>
      </w:tr>
      <w:tr w:rsidR="00B70342" w:rsidTr="0020238A"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</w:tr>
      <w:tr w:rsidR="00B70342" w:rsidTr="0020238A"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</w:tr>
      <w:tr w:rsidR="00B70342" w:rsidTr="0020238A"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</w:tr>
      <w:tr w:rsidR="00B70342" w:rsidTr="0020238A"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</w:tr>
      <w:tr w:rsidR="00B70342" w:rsidTr="0020238A"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22"/>
                <w:szCs w:val="22"/>
                <w:lang w:eastAsia="en-US" w:bidi="ar-MA"/>
              </w:rPr>
            </w:pPr>
          </w:p>
        </w:tc>
      </w:tr>
    </w:tbl>
    <w:p w:rsidR="00B70342" w:rsidRDefault="00B70342" w:rsidP="00B70342">
      <w:pPr>
        <w:spacing w:after="0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sectPr w:rsidR="00B70342" w:rsidSect="000841E1">
          <w:footerReference w:type="default" r:id="rId8"/>
          <w:pgSz w:w="11906" w:h="16838"/>
          <w:pgMar w:top="794" w:right="1134" w:bottom="680" w:left="851" w:header="0" w:footer="624" w:gutter="0"/>
          <w:pgBorders w:offsetFrom="page">
            <w:top w:val="creaturesInsects" w:sz="25" w:space="24" w:color="auto"/>
            <w:left w:val="creaturesInsects" w:sz="25" w:space="24" w:color="auto"/>
            <w:bottom w:val="creaturesInsects" w:sz="25" w:space="24" w:color="auto"/>
            <w:right w:val="creaturesInsects" w:sz="25" w:space="24" w:color="auto"/>
          </w:pgBorders>
          <w:cols w:space="720"/>
          <w:docGrid w:linePitch="299"/>
        </w:sectPr>
      </w:pPr>
    </w:p>
    <w:p w:rsidR="00B70342" w:rsidRDefault="00B70342" w:rsidP="00B70342">
      <w:pPr>
        <w:shd w:val="clear" w:color="auto" w:fill="FFFFFF"/>
        <w:bidi/>
        <w:spacing w:before="120" w:after="120"/>
        <w:ind w:left="230" w:right="5812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lastRenderedPageBreak/>
        <w:t>إنجازات الجمعية خلال السنوات الثلاثة الاخيرة</w:t>
      </w:r>
    </w:p>
    <w:tbl>
      <w:tblPr>
        <w:bidiVisual/>
        <w:tblW w:w="14458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1"/>
        <w:gridCol w:w="1701"/>
        <w:gridCol w:w="1275"/>
        <w:gridCol w:w="2400"/>
        <w:gridCol w:w="2400"/>
        <w:gridCol w:w="1296"/>
        <w:gridCol w:w="915"/>
      </w:tblGrid>
      <w:tr w:rsidR="00B70342" w:rsidTr="0020238A">
        <w:trPr>
          <w:trHeight w:val="432"/>
        </w:trPr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left" w:pos="587"/>
                <w:tab w:val="center" w:pos="2127"/>
              </w:tabs>
              <w:bidi/>
              <w:spacing w:after="0" w:line="240" w:lineRule="auto"/>
              <w:ind w:left="89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ab/>
              <w:t>المشروع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 أو النشاط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التاريخ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المكان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الشركاء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مبلغ الدعم المحصل عليه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عدد المستفيدين</w:t>
            </w:r>
          </w:p>
        </w:tc>
      </w:tr>
      <w:tr w:rsidR="00B70342" w:rsidTr="0020238A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Default="00B70342" w:rsidP="00202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Pr="000B3647" w:rsidRDefault="00B70342" w:rsidP="0020238A">
            <w:pPr>
              <w:spacing w:after="0" w:line="240" w:lineRule="auto"/>
              <w:jc w:val="right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Default="00B70342" w:rsidP="00202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Default="00B70342" w:rsidP="00202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Default="00B70342" w:rsidP="00202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ذكور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إناث</w:t>
            </w:r>
          </w:p>
        </w:tc>
      </w:tr>
      <w:tr w:rsidR="00B70342" w:rsidTr="0020238A">
        <w:trPr>
          <w:trHeight w:val="7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35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35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367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367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367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367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367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367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367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</w:tbl>
    <w:p w:rsidR="00B70342" w:rsidRDefault="00B70342" w:rsidP="00B70342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sectPr w:rsidR="00B70342" w:rsidSect="0060508A">
          <w:pgSz w:w="16838" w:h="11906" w:orient="landscape"/>
          <w:pgMar w:top="720" w:right="720" w:bottom="720" w:left="720" w:header="709" w:footer="709" w:gutter="0"/>
          <w:pgBorders w:offsetFrom="page">
            <w:top w:val="creaturesInsects" w:sz="25" w:space="24" w:color="auto"/>
            <w:left w:val="creaturesInsects" w:sz="25" w:space="24" w:color="auto"/>
            <w:bottom w:val="creaturesInsects" w:sz="25" w:space="24" w:color="auto"/>
            <w:right w:val="creaturesInsects" w:sz="25" w:space="24" w:color="auto"/>
          </w:pgBorders>
          <w:cols w:space="720"/>
        </w:sectPr>
      </w:pPr>
    </w:p>
    <w:p w:rsidR="00B70342" w:rsidRDefault="00B70342" w:rsidP="00B70342">
      <w:pPr>
        <w:shd w:val="clear" w:color="auto" w:fill="FFFFFF"/>
        <w:bidi/>
        <w:spacing w:after="0" w:line="240" w:lineRule="auto"/>
        <w:ind w:left="685" w:right="5812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lang w:bidi="ar-MA"/>
        </w:r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lastRenderedPageBreak/>
        <w:t>معلومات خاصة بالمشروع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 xml:space="preserve"> أو البرنامج</w:t>
      </w:r>
    </w:p>
    <w:p w:rsidR="00B70342" w:rsidRDefault="00B70342" w:rsidP="00B70342">
      <w:pPr>
        <w:shd w:val="clear" w:color="auto" w:fill="FFFFFF"/>
        <w:bidi/>
        <w:spacing w:after="0" w:line="240" w:lineRule="auto"/>
        <w:ind w:left="685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تقديم المشروع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أو البرنامج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7"/>
        <w:gridCol w:w="2882"/>
        <w:gridCol w:w="3676"/>
      </w:tblGrid>
      <w:tr w:rsidR="00B70342" w:rsidTr="0020238A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Pr="00FB4A17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186" w:right="34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FB4A17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اسم المشروع</w:t>
            </w:r>
            <w:r>
              <w:rPr>
                <w:rFonts w:ascii="Sakkal Majalla" w:hAnsi="Sakkal Majalla" w:cs="Sakkal Majalla" w:hint="cs"/>
                <w:b/>
                <w:bCs/>
                <w:rtl/>
                <w:lang w:eastAsia="en-US" w:bidi="ar-MA"/>
              </w:rPr>
              <w:t xml:space="preserve"> أو البرنامج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Pr="00FB4A17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44" w:right="34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FB4A17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 xml:space="preserve">عنوان المشروع </w:t>
            </w:r>
            <w:r>
              <w:rPr>
                <w:rFonts w:ascii="Sakkal Majalla" w:hAnsi="Sakkal Majalla" w:cs="Sakkal Majalla" w:hint="cs"/>
                <w:b/>
                <w:bCs/>
                <w:rtl/>
                <w:lang w:eastAsia="en-US" w:bidi="ar-MA"/>
              </w:rPr>
              <w:t>أو البرنامج</w:t>
            </w:r>
            <w:r w:rsidRPr="00FB4A17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(المكان)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155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FB4A17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المسـئول عن المشروع أو البرنامج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Pr="00FB4A17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 w:right="34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FB4A17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الاسم الكامل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spacing w:after="0" w:line="240" w:lineRule="auto"/>
              <w:ind w:left="685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Pr="00FB4A17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 w:right="34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FB4A17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رقم الهاتف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spacing w:after="0" w:line="240" w:lineRule="auto"/>
              <w:ind w:left="685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Pr="00FB4A17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 w:right="34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FB4A17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عنوان البريد الالكتروني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spacing w:after="0" w:line="240" w:lineRule="auto"/>
              <w:ind w:left="685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Pr="00FB4A17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FB4A17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المهمة التي يشغلها داخل الجمعية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</w:tbl>
    <w:p w:rsidR="00B70342" w:rsidRDefault="00B70342" w:rsidP="00B70342">
      <w:pPr>
        <w:shd w:val="clear" w:color="auto" w:fill="FFFFFF"/>
        <w:bidi/>
        <w:spacing w:before="120" w:after="0"/>
        <w:ind w:left="685" w:right="5812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>بطاقة تقنية للمشروع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6"/>
        <w:gridCol w:w="1361"/>
        <w:gridCol w:w="5307"/>
      </w:tblGrid>
      <w:tr w:rsidR="00B70342" w:rsidTr="0020238A">
        <w:trPr>
          <w:trHeight w:val="4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342" w:rsidRPr="00141C5F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141C5F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المجال الذي يهمه المشروع أو البرنامج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eastAsia="en-US" w:bidi="ar-MA"/>
              </w:rPr>
              <w:t xml:space="preserve">ثقافي متنوع   </w:t>
            </w:r>
            <w:r w:rsidRPr="00870205">
              <w:rPr>
                <w:rFonts w:ascii="Arial" w:hAnsi="Arial" w:cs="Arial"/>
                <w:sz w:val="36"/>
                <w:szCs w:val="36"/>
                <w:rtl/>
                <w:lang w:eastAsia="en-US" w:bidi="ar-MA"/>
              </w:rPr>
              <w:t>□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eastAsia="en-US" w:bidi="ar-MA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eastAsia="en-US" w:bidi="ar-MA"/>
              </w:rPr>
              <w:t xml:space="preserve">      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eastAsia="en-US" w:bidi="ar-MA"/>
              </w:rPr>
              <w:t xml:space="preserve">   بيئي     </w:t>
            </w:r>
            <w:r w:rsidRPr="00870205">
              <w:rPr>
                <w:rFonts w:ascii="Arial" w:hAnsi="Arial" w:cs="Arial"/>
                <w:sz w:val="36"/>
                <w:szCs w:val="36"/>
                <w:rtl/>
                <w:lang w:eastAsia="en-US" w:bidi="ar-MA"/>
              </w:rPr>
              <w:t>□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eastAsia="en-US" w:bidi="ar-MA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eastAsia="en-US" w:bidi="ar-MA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eastAsia="en-US" w:bidi="ar-MA"/>
              </w:rPr>
              <w:t xml:space="preserve">      فني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eastAsia="en-US" w:bidi="ar-MA"/>
              </w:rPr>
              <w:t xml:space="preserve">       </w:t>
            </w:r>
            <w:r w:rsidRPr="00870205">
              <w:rPr>
                <w:rFonts w:ascii="Arial" w:hAnsi="Arial" w:cs="Arial"/>
                <w:sz w:val="36"/>
                <w:szCs w:val="36"/>
                <w:rtl/>
                <w:lang w:eastAsia="en-US" w:bidi="ar-MA"/>
              </w:rPr>
              <w:t>□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eastAsia="en-US" w:bidi="ar-MA"/>
              </w:rPr>
              <w:t xml:space="preserve">        ا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eastAsia="en-US" w:bidi="ar-MA"/>
              </w:rPr>
              <w:t>جتماعي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eastAsia="en-US" w:bidi="ar-MA"/>
              </w:rPr>
              <w:t xml:space="preserve">    </w:t>
            </w:r>
            <w:r w:rsidRPr="00870205">
              <w:rPr>
                <w:rFonts w:ascii="Arial" w:hAnsi="Arial" w:cs="Arial"/>
                <w:sz w:val="36"/>
                <w:szCs w:val="36"/>
                <w:rtl/>
                <w:lang w:eastAsia="en-US" w:bidi="ar-MA"/>
              </w:rPr>
              <w:t>□</w:t>
            </w:r>
          </w:p>
        </w:tc>
      </w:tr>
      <w:tr w:rsidR="00B70342" w:rsidTr="0020238A">
        <w:trPr>
          <w:trHeight w:val="425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141C5F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141C5F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المشاكل و الحاجيات التي تبرر المشروع أو البرنامج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417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spacing w:after="0" w:line="240" w:lineRule="auto"/>
              <w:ind w:left="685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252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spacing w:after="0" w:line="240" w:lineRule="auto"/>
              <w:ind w:left="685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394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spacing w:after="0" w:line="240" w:lineRule="auto"/>
              <w:ind w:left="685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cantSplit/>
          <w:trHeight w:val="46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141C5F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141C5F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الهدف العام للمشروع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424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jc w:val="center"/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</w:pPr>
            <w:r w:rsidRPr="00FB4A17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 xml:space="preserve">الأهداف الخاصة المشروع </w:t>
            </w:r>
          </w:p>
          <w:p w:rsidR="00B70342" w:rsidRPr="00FB4A17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FB4A17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أو البرنامج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402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spacing w:after="0" w:line="240" w:lineRule="auto"/>
              <w:ind w:left="685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267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spacing w:after="0" w:line="240" w:lineRule="auto"/>
              <w:ind w:left="685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442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spacing w:after="0" w:line="240" w:lineRule="auto"/>
              <w:ind w:left="685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413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44" w:right="34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FB4A17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النتائج المتوخاة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277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spacing w:after="0" w:line="240" w:lineRule="auto"/>
              <w:ind w:left="685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310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spacing w:after="0" w:line="240" w:lineRule="auto"/>
              <w:ind w:left="685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330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spacing w:after="0" w:line="240" w:lineRule="auto"/>
              <w:ind w:left="685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351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spacing w:after="0" w:line="240" w:lineRule="auto"/>
              <w:ind w:left="685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371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FB4A17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 xml:space="preserve">الفئات المستهدفة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FB4A17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بشكل مباشر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404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spacing w:after="0" w:line="240" w:lineRule="auto"/>
              <w:ind w:left="685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283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spacing w:after="0" w:line="240" w:lineRule="auto"/>
              <w:ind w:left="685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273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spacing w:after="0" w:line="240" w:lineRule="auto"/>
              <w:ind w:left="685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FB4A17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بشكل غير مباشر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306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spacing w:after="0" w:line="240" w:lineRule="auto"/>
              <w:ind w:left="685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Default="00B70342" w:rsidP="0020238A">
            <w:pPr>
              <w:spacing w:after="0" w:line="240" w:lineRule="auto"/>
              <w:ind w:left="685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364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spacing w:after="0" w:line="240" w:lineRule="auto"/>
              <w:ind w:left="685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Default="00B70342" w:rsidP="0020238A">
            <w:pPr>
              <w:spacing w:after="0" w:line="240" w:lineRule="auto"/>
              <w:ind w:left="685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416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2" w:rsidRPr="00FB4A17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 w:right="34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FB4A17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مدة إنجاز المشروع أو البرنامج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</w:tr>
    </w:tbl>
    <w:p w:rsidR="00B70342" w:rsidRDefault="00B70342" w:rsidP="00B70342">
      <w:pPr>
        <w:shd w:val="clear" w:color="auto" w:fill="FFFFFF"/>
        <w:bidi/>
        <w:spacing w:before="120" w:after="0"/>
        <w:ind w:left="685" w:right="5529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</w:pPr>
    </w:p>
    <w:p w:rsidR="00B70342" w:rsidRDefault="00B70342" w:rsidP="00B70342">
      <w:pPr>
        <w:shd w:val="clear" w:color="auto" w:fill="FFFFFF"/>
        <w:bidi/>
        <w:spacing w:before="120" w:after="0"/>
        <w:ind w:left="685" w:right="5529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lastRenderedPageBreak/>
        <w:t>مكونات المشروع أو البرنامج ومدة الإنجاز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  <w:gridCol w:w="1374"/>
        <w:gridCol w:w="2467"/>
      </w:tblGrid>
      <w:tr w:rsidR="00B70342" w:rsidTr="0020238A">
        <w:trPr>
          <w:trHeight w:val="16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34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141C5F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 xml:space="preserve">مكونات المشروع أو البرنامج(تفصيل أنشطة المشروع أو البرنامج)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42" w:rsidRPr="00141C5F" w:rsidRDefault="00B70342" w:rsidP="0020238A">
            <w:pPr>
              <w:bidi/>
              <w:spacing w:after="0" w:line="240" w:lineRule="auto"/>
              <w:ind w:right="34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141C5F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المسئول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34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141C5F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مدة الإنجاز</w:t>
            </w:r>
          </w:p>
        </w:tc>
      </w:tr>
      <w:tr w:rsidR="00B70342" w:rsidTr="0020238A">
        <w:trPr>
          <w:trHeight w:val="43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pStyle w:val="Paragraphedeliste"/>
              <w:bidi/>
              <w:ind w:left="685"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2" w:rsidRDefault="00B70342" w:rsidP="0020238A">
            <w:pPr>
              <w:pStyle w:val="Paragraphedeliste"/>
              <w:bidi/>
              <w:ind w:left="685" w:right="567"/>
              <w:jc w:val="center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bidi/>
              <w:spacing w:after="0" w:line="240" w:lineRule="auto"/>
              <w:ind w:left="685" w:right="34"/>
              <w:jc w:val="center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من...................إلى..............</w:t>
            </w:r>
          </w:p>
        </w:tc>
      </w:tr>
      <w:tr w:rsidR="00B70342" w:rsidTr="0020238A">
        <w:trPr>
          <w:trHeight w:val="416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pStyle w:val="Paragraphedeliste"/>
              <w:bidi/>
              <w:ind w:left="685"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pStyle w:val="Paragraphedeliste"/>
              <w:bidi/>
              <w:ind w:left="685"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bidi/>
              <w:spacing w:after="0" w:line="240" w:lineRule="auto"/>
              <w:ind w:left="685" w:right="34"/>
              <w:jc w:val="center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من...................إلى..............</w:t>
            </w:r>
          </w:p>
        </w:tc>
      </w:tr>
      <w:tr w:rsidR="00B70342" w:rsidTr="0020238A">
        <w:trPr>
          <w:trHeight w:val="416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pStyle w:val="Paragraphedeliste"/>
              <w:bidi/>
              <w:ind w:left="685"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pStyle w:val="Paragraphedeliste"/>
              <w:bidi/>
              <w:ind w:left="685"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bidi/>
              <w:spacing w:after="0" w:line="240" w:lineRule="auto"/>
              <w:ind w:left="685" w:right="34"/>
              <w:jc w:val="center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من...................إلى..............</w:t>
            </w:r>
          </w:p>
        </w:tc>
      </w:tr>
      <w:tr w:rsidR="00B70342" w:rsidTr="0020238A">
        <w:trPr>
          <w:trHeight w:val="416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pStyle w:val="Paragraphedeliste"/>
              <w:bidi/>
              <w:ind w:left="685"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pStyle w:val="Paragraphedeliste"/>
              <w:bidi/>
              <w:ind w:left="685"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bidi/>
              <w:spacing w:after="0" w:line="240" w:lineRule="auto"/>
              <w:ind w:left="685" w:right="34"/>
              <w:jc w:val="center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من...................إلى..............</w:t>
            </w:r>
          </w:p>
        </w:tc>
      </w:tr>
      <w:tr w:rsidR="00B70342" w:rsidTr="0020238A">
        <w:trPr>
          <w:trHeight w:val="416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pStyle w:val="Paragraphedeliste"/>
              <w:bidi/>
              <w:ind w:left="685"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pStyle w:val="Paragraphedeliste"/>
              <w:bidi/>
              <w:ind w:left="685"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bidi/>
              <w:spacing w:after="0" w:line="240" w:lineRule="auto"/>
              <w:ind w:left="685" w:right="34"/>
              <w:jc w:val="center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من...................إلى..............</w:t>
            </w:r>
          </w:p>
        </w:tc>
      </w:tr>
    </w:tbl>
    <w:p w:rsidR="00B70342" w:rsidRDefault="00B70342" w:rsidP="00B70342">
      <w:pPr>
        <w:shd w:val="clear" w:color="auto" w:fill="FFFFFF"/>
        <w:bidi/>
        <w:spacing w:before="120" w:after="0"/>
        <w:ind w:left="685" w:right="4962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lang w:bidi="ar-MA"/>
        </w:r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 xml:space="preserve">الأطراف المساهمة في المشروع أو البرنامج </w:t>
      </w:r>
    </w:p>
    <w:tbl>
      <w:tblPr>
        <w:bidiVisual/>
        <w:tblW w:w="9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853"/>
        <w:gridCol w:w="2835"/>
        <w:gridCol w:w="1560"/>
        <w:gridCol w:w="1984"/>
        <w:gridCol w:w="567"/>
        <w:gridCol w:w="425"/>
        <w:gridCol w:w="284"/>
        <w:gridCol w:w="429"/>
      </w:tblGrid>
      <w:tr w:rsidR="00B70342" w:rsidTr="0020238A">
        <w:trPr>
          <w:trHeight w:val="938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342" w:rsidRDefault="00B70342" w:rsidP="0020238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شركاء المشروع أو البرنامج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342" w:rsidRDefault="00B70342" w:rsidP="0020238A">
            <w:pPr>
              <w:bidi/>
              <w:spacing w:after="0" w:line="240" w:lineRule="auto"/>
              <w:ind w:left="34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طبيعة المساهمة(مالية-عينية-آخر...)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342" w:rsidRDefault="00B70342" w:rsidP="0020238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مبلغ / قيمة المساهمة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342" w:rsidRDefault="00B70342" w:rsidP="0020238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نسبتها من ميزانية المشروع أوالبرنامج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342" w:rsidRDefault="00B70342" w:rsidP="0020238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وجود التزام كتابي</w:t>
            </w:r>
          </w:p>
        </w:tc>
      </w:tr>
      <w:tr w:rsidR="00B70342" w:rsidTr="0020238A">
        <w:trPr>
          <w:trHeight w:val="419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0342" w:rsidRDefault="00B70342" w:rsidP="0020238A">
            <w:pPr>
              <w:bidi/>
              <w:spacing w:after="0" w:line="240" w:lineRule="auto"/>
              <w:ind w:left="685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جماعة تازة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sz w:val="16"/>
                <w:szCs w:val="16"/>
                <w:lang w:eastAsia="en-US" w:bidi="ar-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sz w:val="16"/>
                <w:szCs w:val="16"/>
                <w:lang w:eastAsia="en-US" w:bidi="ar-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sz w:val="16"/>
                <w:szCs w:val="16"/>
                <w:lang w:eastAsia="en-US" w:bidi="ar-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342" w:rsidRDefault="00B70342" w:rsidP="0020238A">
            <w:pPr>
              <w:bidi/>
              <w:spacing w:after="0" w:line="240" w:lineRule="auto"/>
              <w:ind w:right="-612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 w:hint="cs"/>
                <w:rtl/>
                <w:lang w:eastAsia="en-US" w:bidi="ar-MA"/>
              </w:rPr>
              <w:t>نع</w:t>
            </w:r>
            <w:r>
              <w:rPr>
                <w:rFonts w:ascii="Sakkal Majalla" w:hAnsi="Sakkal Majalla" w:cs="Sakkal Majalla"/>
                <w:rtl/>
                <w:lang w:eastAsia="en-US" w:bidi="ar-MA"/>
              </w:rPr>
              <w:t>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0342" w:rsidRDefault="00B70342" w:rsidP="0020238A">
            <w:pPr>
              <w:bidi/>
              <w:spacing w:after="0" w:line="240" w:lineRule="auto"/>
              <w:ind w:right="-612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 w:hint="cs"/>
                <w:rtl/>
                <w:lang w:eastAsia="en-US" w:bidi="ar-MA"/>
              </w:rPr>
              <w:t>لا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0342" w:rsidRDefault="00B70342" w:rsidP="0020238A">
            <w:pPr>
              <w:bidi/>
              <w:spacing w:after="0" w:line="240" w:lineRule="auto"/>
              <w:ind w:left="685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الجمعية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sz w:val="16"/>
                <w:szCs w:val="16"/>
                <w:lang w:eastAsia="en-US" w:bidi="ar-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sz w:val="16"/>
                <w:szCs w:val="16"/>
                <w:lang w:eastAsia="en-US" w:bidi="ar-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sz w:val="16"/>
                <w:szCs w:val="16"/>
                <w:lang w:eastAsia="en-US" w:bidi="ar-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0342" w:rsidRDefault="00B70342" w:rsidP="0020238A">
            <w:pPr>
              <w:bidi/>
              <w:spacing w:after="0" w:line="240" w:lineRule="auto"/>
              <w:ind w:right="-612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 w:hint="cs"/>
                <w:rtl/>
                <w:lang w:eastAsia="en-US" w:bidi="ar-MA"/>
              </w:rPr>
              <w:t>نعم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0342" w:rsidRDefault="00B70342" w:rsidP="0020238A">
            <w:pPr>
              <w:bidi/>
              <w:spacing w:after="0" w:line="240" w:lineRule="auto"/>
              <w:ind w:right="-612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لا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0342" w:rsidRDefault="00B70342" w:rsidP="0020238A">
            <w:pPr>
              <w:bidi/>
              <w:spacing w:after="0" w:line="240" w:lineRule="auto"/>
              <w:ind w:left="44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eastAsia="en-US" w:bidi="ar-MA"/>
              </w:rPr>
              <w:t>..................................................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sz w:val="16"/>
                <w:szCs w:val="16"/>
                <w:lang w:eastAsia="en-US" w:bidi="ar-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sz w:val="16"/>
                <w:szCs w:val="16"/>
                <w:lang w:eastAsia="en-US" w:bidi="ar-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sz w:val="16"/>
                <w:szCs w:val="16"/>
                <w:lang w:eastAsia="en-US" w:bidi="ar-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342" w:rsidRDefault="00B70342" w:rsidP="0020238A">
            <w:pPr>
              <w:bidi/>
              <w:spacing w:after="0" w:line="240" w:lineRule="auto"/>
              <w:ind w:right="-612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 w:hint="cs"/>
                <w:rtl/>
                <w:lang w:eastAsia="en-US" w:bidi="ar-MA"/>
              </w:rPr>
              <w:t>نع</w:t>
            </w:r>
            <w:r>
              <w:rPr>
                <w:rFonts w:ascii="Sakkal Majalla" w:hAnsi="Sakkal Majalla" w:cs="Sakkal Majalla"/>
                <w:rtl/>
                <w:lang w:eastAsia="en-US" w:bidi="ar-MA"/>
              </w:rPr>
              <w:t>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0342" w:rsidRDefault="00B70342" w:rsidP="0020238A">
            <w:pPr>
              <w:bidi/>
              <w:spacing w:after="0" w:line="240" w:lineRule="auto"/>
              <w:ind w:right="-612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لا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  <w:tr w:rsidR="00B70342" w:rsidTr="0020238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0342" w:rsidRDefault="00B70342" w:rsidP="0020238A">
            <w:pPr>
              <w:spacing w:after="0" w:line="240" w:lineRule="auto"/>
              <w:ind w:left="33"/>
              <w:jc w:val="right"/>
              <w:rPr>
                <w:lang w:eastAsia="en-US"/>
              </w:rPr>
            </w:pPr>
            <w: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eastAsia="en-US" w:bidi="ar-MA"/>
              </w:rPr>
              <w:t>...................................................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sz w:val="16"/>
                <w:szCs w:val="16"/>
                <w:lang w:eastAsia="en-US" w:bidi="ar-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sz w:val="16"/>
                <w:szCs w:val="16"/>
                <w:lang w:eastAsia="en-US" w:bidi="ar-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sz w:val="16"/>
                <w:szCs w:val="16"/>
                <w:lang w:eastAsia="en-US" w:bidi="ar-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0342" w:rsidRDefault="00B70342" w:rsidP="0020238A">
            <w:pPr>
              <w:bidi/>
              <w:spacing w:after="0" w:line="240" w:lineRule="auto"/>
              <w:ind w:right="-612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 w:hint="cs"/>
                <w:rtl/>
                <w:lang w:eastAsia="en-US" w:bidi="ar-MA"/>
              </w:rPr>
              <w:t>نعم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0342" w:rsidRDefault="00B70342" w:rsidP="0020238A">
            <w:pPr>
              <w:bidi/>
              <w:spacing w:after="0" w:line="240" w:lineRule="auto"/>
              <w:ind w:right="-612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لا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  <w:tr w:rsidR="00B70342" w:rsidTr="0020238A">
        <w:trPr>
          <w:trHeight w:val="31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0342" w:rsidRDefault="00B70342" w:rsidP="0020238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eastAsia="en-US" w:bidi="ar-MA"/>
              </w:rPr>
              <w:t>....................................................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sz w:val="16"/>
                <w:szCs w:val="16"/>
                <w:lang w:eastAsia="en-US" w:bidi="ar-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sz w:val="16"/>
                <w:szCs w:val="16"/>
                <w:lang w:eastAsia="en-US" w:bidi="ar-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sz w:val="16"/>
                <w:szCs w:val="16"/>
                <w:lang w:eastAsia="en-US" w:bidi="ar-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342" w:rsidRDefault="00B70342" w:rsidP="0020238A">
            <w:pPr>
              <w:bidi/>
              <w:spacing w:after="0" w:line="240" w:lineRule="auto"/>
              <w:ind w:right="-612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 w:hint="cs"/>
                <w:rtl/>
                <w:lang w:eastAsia="en-US" w:bidi="ar-MA"/>
              </w:rPr>
              <w:t>نع</w:t>
            </w:r>
            <w:r>
              <w:rPr>
                <w:rFonts w:ascii="Sakkal Majalla" w:hAnsi="Sakkal Majalla" w:cs="Sakkal Majalla"/>
                <w:rtl/>
                <w:lang w:eastAsia="en-US" w:bidi="ar-MA"/>
              </w:rPr>
              <w:t>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0342" w:rsidRDefault="00B70342" w:rsidP="0020238A">
            <w:pPr>
              <w:bidi/>
              <w:spacing w:after="0" w:line="240" w:lineRule="auto"/>
              <w:ind w:right="-612"/>
              <w:rPr>
                <w:rFonts w:ascii="Sakkal Majalla" w:hAnsi="Sakkal Majalla" w:cs="Sakkal Majalla"/>
                <w:lang w:eastAsia="en-US" w:bidi="ar-MA"/>
              </w:rPr>
            </w:pPr>
            <w:r>
              <w:rPr>
                <w:rFonts w:ascii="Sakkal Majalla" w:hAnsi="Sakkal Majalla" w:cs="Sakkal Majalla"/>
                <w:rtl/>
                <w:lang w:eastAsia="en-US" w:bidi="ar-MA"/>
              </w:rPr>
              <w:t>لا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  <w:tr w:rsidR="00B70342" w:rsidTr="0020238A">
        <w:trPr>
          <w:trHeight w:val="18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0342" w:rsidRDefault="00B70342" w:rsidP="0020238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التكلفة الإجمالية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eastAsia="en-US" w:bidi="ar-MA"/>
              </w:rPr>
              <w:t>100</w:t>
            </w:r>
            <w:r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  <w:t>%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342" w:rsidRDefault="00B70342" w:rsidP="0020238A">
            <w:pPr>
              <w:bidi/>
              <w:spacing w:after="0" w:line="240" w:lineRule="auto"/>
              <w:ind w:left="685"/>
              <w:jc w:val="center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</w:tbl>
    <w:p w:rsidR="00B70342" w:rsidRDefault="00B70342" w:rsidP="00B70342">
      <w:pPr>
        <w:shd w:val="clear" w:color="auto" w:fill="FFFFFF"/>
        <w:tabs>
          <w:tab w:val="right" w:pos="4819"/>
        </w:tabs>
        <w:bidi/>
        <w:spacing w:before="120" w:after="0"/>
        <w:ind w:left="685" w:right="567"/>
        <w:rPr>
          <w:rFonts w:ascii="Sakkal Majalla" w:hAnsi="Sakkal Majalla" w:cs="Sakkal Majalla"/>
          <w:color w:val="000000"/>
          <w:sz w:val="24"/>
          <w:szCs w:val="24"/>
          <w:shd w:val="clear" w:color="auto" w:fill="BFBFBF"/>
          <w:rtl/>
          <w:lang w:bidi="ar-MA"/>
        </w:r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 xml:space="preserve">التفصيل المالي للدعم المطلوب من الجماعة شامل الضرائب </w:t>
      </w:r>
      <w:r>
        <w:rPr>
          <w:rFonts w:ascii="Sakkal Majalla" w:hAnsi="Sakkal Majalla" w:cs="Sakkal Majalla"/>
          <w:color w:val="000000"/>
          <w:sz w:val="24"/>
          <w:szCs w:val="24"/>
          <w:shd w:val="clear" w:color="auto" w:fill="BFBFBF"/>
          <w:rtl/>
          <w:lang w:bidi="ar-MA"/>
        </w:rPr>
        <w:t>(تحديد الحاجيات و تكلفتها المالية المتوقعة)</w:t>
      </w:r>
    </w:p>
    <w:tbl>
      <w:tblPr>
        <w:bidiVisual/>
        <w:tblW w:w="9208" w:type="dxa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4"/>
        <w:gridCol w:w="1416"/>
        <w:gridCol w:w="1420"/>
        <w:gridCol w:w="2668"/>
      </w:tblGrid>
      <w:tr w:rsidR="00B70342" w:rsidTr="0020238A">
        <w:trPr>
          <w:trHeight w:val="488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B70342" w:rsidRDefault="00B70342" w:rsidP="0020238A">
            <w:pPr>
              <w:pStyle w:val="Paragraphedeliste"/>
              <w:bidi/>
              <w:spacing w:line="276" w:lineRule="auto"/>
              <w:ind w:left="685" w:right="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التعيين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B70342" w:rsidRPr="00141C5F" w:rsidRDefault="00B70342" w:rsidP="0020238A">
            <w:pPr>
              <w:pStyle w:val="Paragraphedeliste"/>
              <w:bidi/>
              <w:spacing w:line="276" w:lineRule="auto"/>
              <w:ind w:left="51"/>
              <w:rPr>
                <w:rFonts w:ascii="Sakkal Majalla" w:hAnsi="Sakkal Majalla" w:cs="Sakkal Majalla"/>
                <w:b/>
                <w:bCs/>
                <w:sz w:val="26"/>
                <w:szCs w:val="26"/>
                <w:lang w:eastAsia="en-US" w:bidi="ar-MA"/>
              </w:rPr>
            </w:pPr>
            <w:r w:rsidRPr="00141C5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eastAsia="en-US" w:bidi="ar-MA"/>
              </w:rPr>
              <w:t>عدد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eastAsia="en-US" w:bidi="ar-MA"/>
              </w:rPr>
              <w:t xml:space="preserve"> </w:t>
            </w:r>
            <w:r w:rsidRPr="00141C5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eastAsia="en-US" w:bidi="ar-MA"/>
              </w:rPr>
              <w:t>الوحدات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B70342" w:rsidRDefault="00B70342" w:rsidP="0020238A">
            <w:pPr>
              <w:pStyle w:val="Paragraphedeliste"/>
              <w:bidi/>
              <w:spacing w:line="276" w:lineRule="auto"/>
              <w:ind w:left="0" w:right="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سعر الوحدة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B70342" w:rsidRDefault="00B70342" w:rsidP="0020238A">
            <w:pPr>
              <w:pStyle w:val="Paragraphedeliste"/>
              <w:bidi/>
              <w:spacing w:line="276" w:lineRule="auto"/>
              <w:ind w:left="685" w:right="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التكلفة الإجمالية</w:t>
            </w:r>
          </w:p>
        </w:tc>
      </w:tr>
      <w:tr w:rsidR="00B70342" w:rsidTr="0020238A">
        <w:trPr>
          <w:trHeight w:val="318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</w:tr>
      <w:tr w:rsidR="00B70342" w:rsidRPr="00141C5F" w:rsidTr="0020238A">
        <w:trPr>
          <w:trHeight w:val="275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</w:tr>
      <w:tr w:rsidR="00B70342" w:rsidRPr="00141C5F" w:rsidTr="0020238A">
        <w:trPr>
          <w:trHeight w:val="310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</w:tr>
      <w:tr w:rsidR="00B70342" w:rsidRPr="00141C5F" w:rsidTr="0020238A">
        <w:trPr>
          <w:trHeight w:val="343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</w:tr>
      <w:tr w:rsidR="00B70342" w:rsidRPr="00141C5F" w:rsidTr="0020238A">
        <w:trPr>
          <w:trHeight w:val="264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</w:tr>
      <w:tr w:rsidR="00B70342" w:rsidRPr="00141C5F" w:rsidTr="0020238A">
        <w:trPr>
          <w:trHeight w:val="170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</w:tr>
      <w:tr w:rsidR="00B70342" w:rsidRPr="00141C5F" w:rsidTr="0020238A">
        <w:trPr>
          <w:trHeight w:val="253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</w:tr>
      <w:tr w:rsidR="00B70342" w:rsidRPr="00141C5F" w:rsidTr="0020238A">
        <w:trPr>
          <w:trHeight w:val="331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</w:tr>
      <w:tr w:rsidR="00B70342" w:rsidRPr="00141C5F" w:rsidTr="0020238A">
        <w:trPr>
          <w:trHeight w:val="280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</w:tr>
      <w:tr w:rsidR="00B70342" w:rsidRPr="00141C5F" w:rsidTr="0020238A">
        <w:trPr>
          <w:trHeight w:val="216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Pr="00141C5F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0"/>
                <w:szCs w:val="20"/>
                <w:lang w:eastAsia="en-US" w:bidi="ar-MA"/>
              </w:rPr>
            </w:pPr>
          </w:p>
        </w:tc>
      </w:tr>
      <w:tr w:rsidR="00B70342" w:rsidTr="0020238A">
        <w:trPr>
          <w:trHeight w:val="436"/>
          <w:jc w:val="center"/>
        </w:trPr>
        <w:tc>
          <w:tcPr>
            <w:tcW w:w="3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2" w:rsidRDefault="00B70342" w:rsidP="0020238A">
            <w:pPr>
              <w:bidi/>
              <w:spacing w:after="0" w:line="240" w:lineRule="auto"/>
              <w:ind w:left="685"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المجموع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</w:tbl>
    <w:p w:rsidR="00B70342" w:rsidRDefault="00B70342" w:rsidP="00B70342">
      <w:pPr>
        <w:shd w:val="clear" w:color="auto" w:fill="FFFFFF"/>
        <w:tabs>
          <w:tab w:val="right" w:pos="4819"/>
        </w:tabs>
        <w:bidi/>
        <w:spacing w:after="0" w:line="240" w:lineRule="auto"/>
        <w:ind w:left="685" w:right="3969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lang w:bidi="ar-MA"/>
        </w:r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>الضمانات المتعلقة باستدامة المشروع أو البرنامج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B70342" w:rsidTr="0020238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</w:tbl>
    <w:p w:rsidR="00B70342" w:rsidRDefault="00B70342" w:rsidP="00B70342">
      <w:pPr>
        <w:shd w:val="clear" w:color="auto" w:fill="FFFFFF"/>
        <w:tabs>
          <w:tab w:val="right" w:pos="4819"/>
          <w:tab w:val="right" w:pos="5528"/>
        </w:tabs>
        <w:bidi/>
        <w:spacing w:after="0"/>
        <w:ind w:left="685" w:right="2127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lang w:bidi="ar-MA"/>
        </w:r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>الضمانات المتعلقة باحترام المشروع أو البرنامج لمقاربة النوع الاجتماعي والبيئة: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B70342" w:rsidTr="0020238A">
        <w:trPr>
          <w:trHeight w:val="282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288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rPr>
          <w:trHeight w:val="275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</w:tbl>
    <w:p w:rsidR="00B70342" w:rsidRDefault="00B70342" w:rsidP="00B70342">
      <w:pPr>
        <w:shd w:val="clear" w:color="auto" w:fill="FFFFFF"/>
        <w:tabs>
          <w:tab w:val="right" w:pos="4819"/>
        </w:tabs>
        <w:bidi/>
        <w:spacing w:before="120" w:after="0"/>
        <w:ind w:left="685" w:right="3969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lang w:bidi="ar-MA"/>
        </w:r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>الإجراءات الاحترازية لتفادي المعيقات المحتملة:</w:t>
      </w:r>
    </w:p>
    <w:tbl>
      <w:tblPr>
        <w:bidiVisual/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1"/>
        <w:gridCol w:w="4193"/>
      </w:tblGrid>
      <w:tr w:rsidR="00B70342" w:rsidTr="0020238A">
        <w:trPr>
          <w:jc w:val="center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42" w:rsidRDefault="00B70342" w:rsidP="0020238A">
            <w:pPr>
              <w:bidi/>
              <w:spacing w:after="0" w:line="240" w:lineRule="auto"/>
              <w:ind w:left="685"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المعيقات المحتملة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42" w:rsidRDefault="00B70342" w:rsidP="0020238A">
            <w:pPr>
              <w:tabs>
                <w:tab w:val="center" w:pos="2539"/>
                <w:tab w:val="right" w:pos="4394"/>
              </w:tabs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ab/>
              <w:t>الإجراءات الاحترازية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ab/>
            </w:r>
          </w:p>
        </w:tc>
      </w:tr>
      <w:tr w:rsidR="00B70342" w:rsidTr="0020238A">
        <w:trPr>
          <w:jc w:val="center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after="0" w:line="240" w:lineRule="auto"/>
              <w:ind w:left="685" w:right="567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eastAsia="en-US" w:bidi="ar-MA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after="0" w:line="240" w:lineRule="auto"/>
              <w:ind w:left="685" w:right="567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eastAsia="en-US" w:bidi="ar-MA"/>
              </w:rPr>
            </w:pPr>
          </w:p>
        </w:tc>
      </w:tr>
      <w:tr w:rsidR="00B70342" w:rsidTr="0020238A">
        <w:trPr>
          <w:jc w:val="center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after="0" w:line="240" w:lineRule="auto"/>
              <w:ind w:left="685" w:right="567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eastAsia="en-US" w:bidi="ar-MA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after="0" w:line="240" w:lineRule="auto"/>
              <w:ind w:left="685" w:right="567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eastAsia="en-US" w:bidi="ar-MA"/>
              </w:rPr>
            </w:pPr>
          </w:p>
        </w:tc>
      </w:tr>
      <w:tr w:rsidR="00B70342" w:rsidTr="0020238A">
        <w:trPr>
          <w:jc w:val="center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after="0" w:line="240" w:lineRule="auto"/>
              <w:ind w:left="685" w:right="567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eastAsia="en-US" w:bidi="ar-MA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after="0" w:line="240" w:lineRule="auto"/>
              <w:ind w:left="685" w:right="567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eastAsia="en-US" w:bidi="ar-MA"/>
              </w:rPr>
            </w:pPr>
          </w:p>
        </w:tc>
      </w:tr>
      <w:tr w:rsidR="00B70342" w:rsidTr="0020238A">
        <w:trPr>
          <w:jc w:val="center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after="0" w:line="240" w:lineRule="auto"/>
              <w:ind w:left="685" w:right="567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eastAsia="en-US" w:bidi="ar-MA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bidi/>
              <w:spacing w:after="0" w:line="240" w:lineRule="auto"/>
              <w:ind w:left="685" w:right="567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eastAsia="en-US" w:bidi="ar-MA"/>
              </w:rPr>
            </w:pPr>
          </w:p>
        </w:tc>
      </w:tr>
    </w:tbl>
    <w:p w:rsidR="00B70342" w:rsidRDefault="00B70342" w:rsidP="00B70342">
      <w:pPr>
        <w:shd w:val="clear" w:color="auto" w:fill="FFFFFF"/>
        <w:tabs>
          <w:tab w:val="right" w:pos="4819"/>
        </w:tabs>
        <w:bidi/>
        <w:spacing w:before="120" w:after="0"/>
        <w:ind w:left="685" w:right="3969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lang w:bidi="ar-MA"/>
        </w:r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 xml:space="preserve">آليات تدبير وتتبع وتقييم المشروع أو البرنامج: </w:t>
      </w:r>
    </w:p>
    <w:tbl>
      <w:tblPr>
        <w:bidiVisual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B70342" w:rsidTr="0020238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  <w:tr w:rsidR="00B70342" w:rsidTr="0020238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42" w:rsidRDefault="00B70342" w:rsidP="0020238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left="685" w:right="567"/>
              <w:rPr>
                <w:rFonts w:ascii="Sakkal Majalla" w:hAnsi="Sakkal Majalla" w:cs="Sakkal Majalla"/>
                <w:sz w:val="28"/>
                <w:szCs w:val="28"/>
                <w:lang w:eastAsia="en-US" w:bidi="ar-MA"/>
              </w:rPr>
            </w:pPr>
          </w:p>
        </w:tc>
      </w:tr>
    </w:tbl>
    <w:p w:rsidR="00B70342" w:rsidRDefault="00B70342" w:rsidP="00B70342">
      <w:pPr>
        <w:ind w:left="685"/>
        <w:rPr>
          <w:rtl/>
        </w:rPr>
      </w:pPr>
    </w:p>
    <w:p w:rsidR="00B70342" w:rsidRDefault="00B70342" w:rsidP="00B70342">
      <w:pPr>
        <w:ind w:left="685"/>
        <w:rPr>
          <w:rtl/>
        </w:rPr>
      </w:pPr>
    </w:p>
    <w:p w:rsidR="00B70342" w:rsidRPr="00EF65F9" w:rsidRDefault="00B70342" w:rsidP="00B7034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EF65F9">
        <w:rPr>
          <w:rFonts w:ascii="Sakkal Majalla" w:hAnsi="Sakkal Majalla" w:cs="Sakkal Majalla"/>
          <w:b/>
          <w:bCs/>
          <w:sz w:val="28"/>
          <w:szCs w:val="28"/>
          <w:rtl/>
          <w:lang w:eastAsia="en-US" w:bidi="ar-MA"/>
        </w:rPr>
        <w:t xml:space="preserve">                             توقيع رئيس الجمعية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en-US" w:bidi="ar-MA"/>
        </w:rPr>
        <w:t>:</w:t>
      </w:r>
      <w:r w:rsidRPr="00EF65F9">
        <w:rPr>
          <w:rFonts w:ascii="Sakkal Majalla" w:hAnsi="Sakkal Majalla" w:cs="Sakkal Majalla"/>
          <w:b/>
          <w:bCs/>
          <w:sz w:val="28"/>
          <w:szCs w:val="28"/>
          <w:rtl/>
          <w:lang w:eastAsia="en-US" w:bidi="ar-MA"/>
        </w:rPr>
        <w:t xml:space="preserve">  </w:t>
      </w:r>
    </w:p>
    <w:p w:rsidR="00B70342" w:rsidRDefault="00B70342" w:rsidP="00B70342">
      <w:pPr>
        <w:ind w:left="685"/>
        <w:rPr>
          <w:rtl/>
        </w:rPr>
      </w:pPr>
    </w:p>
    <w:p w:rsidR="00B70342" w:rsidRDefault="00B70342" w:rsidP="00B70342">
      <w:pPr>
        <w:ind w:left="685"/>
        <w:rPr>
          <w:rtl/>
        </w:rPr>
      </w:pPr>
    </w:p>
    <w:p w:rsidR="00B70342" w:rsidRDefault="00B70342" w:rsidP="00B70342">
      <w:pPr>
        <w:ind w:left="685"/>
        <w:rPr>
          <w:rtl/>
        </w:rPr>
      </w:pPr>
    </w:p>
    <w:p w:rsidR="00B70342" w:rsidRDefault="00B70342" w:rsidP="00B70342">
      <w:pPr>
        <w:ind w:left="685"/>
        <w:rPr>
          <w:rtl/>
        </w:rPr>
      </w:pPr>
    </w:p>
    <w:p w:rsidR="00B70342" w:rsidRDefault="00B70342" w:rsidP="00B70342">
      <w:pPr>
        <w:ind w:left="685"/>
        <w:rPr>
          <w:rtl/>
        </w:rPr>
      </w:pPr>
    </w:p>
    <w:p w:rsidR="00B70342" w:rsidRDefault="00B70342" w:rsidP="00B70342">
      <w:pPr>
        <w:ind w:left="685"/>
        <w:rPr>
          <w:rtl/>
        </w:rPr>
      </w:pPr>
    </w:p>
    <w:p w:rsidR="00D83C24" w:rsidRDefault="00D83C24"/>
    <w:sectPr w:rsidR="00D83C24" w:rsidSect="00D8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FE9" w:rsidRDefault="00304FE9" w:rsidP="006F2389">
      <w:pPr>
        <w:spacing w:after="0" w:line="240" w:lineRule="auto"/>
      </w:pPr>
      <w:r>
        <w:separator/>
      </w:r>
    </w:p>
  </w:endnote>
  <w:endnote w:type="continuationSeparator" w:id="0">
    <w:p w:rsidR="00304FE9" w:rsidRDefault="00304FE9" w:rsidP="006F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181"/>
      <w:docPartObj>
        <w:docPartGallery w:val="Page Numbers (Bottom of Page)"/>
        <w:docPartUnique/>
      </w:docPartObj>
    </w:sdtPr>
    <w:sdtContent>
      <w:p w:rsidR="00515F28" w:rsidRDefault="006F2389">
        <w:pPr>
          <w:pStyle w:val="Pieddepage"/>
          <w:jc w:val="center"/>
        </w:pPr>
        <w:r>
          <w:fldChar w:fldCharType="begin"/>
        </w:r>
        <w:r w:rsidR="00B70342">
          <w:instrText xml:space="preserve"> PAGE   \* MERGEFORMAT </w:instrText>
        </w:r>
        <w:r>
          <w:fldChar w:fldCharType="separate"/>
        </w:r>
        <w:r w:rsidR="00636AD3">
          <w:rPr>
            <w:noProof/>
          </w:rPr>
          <w:t>6</w:t>
        </w:r>
        <w:r>
          <w:fldChar w:fldCharType="end"/>
        </w:r>
      </w:p>
    </w:sdtContent>
  </w:sdt>
  <w:p w:rsidR="00515F28" w:rsidRDefault="00304F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FE9" w:rsidRDefault="00304FE9" w:rsidP="006F2389">
      <w:pPr>
        <w:spacing w:after="0" w:line="240" w:lineRule="auto"/>
      </w:pPr>
      <w:r>
        <w:separator/>
      </w:r>
    </w:p>
  </w:footnote>
  <w:footnote w:type="continuationSeparator" w:id="0">
    <w:p w:rsidR="00304FE9" w:rsidRDefault="00304FE9" w:rsidP="006F2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6F6C"/>
    <w:multiLevelType w:val="hybridMultilevel"/>
    <w:tmpl w:val="5532CD8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2816E42"/>
    <w:multiLevelType w:val="hybridMultilevel"/>
    <w:tmpl w:val="61349204"/>
    <w:lvl w:ilvl="0" w:tplc="EA5C84D0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342"/>
    <w:rsid w:val="00304FE9"/>
    <w:rsid w:val="00636AD3"/>
    <w:rsid w:val="006F2389"/>
    <w:rsid w:val="00B70342"/>
    <w:rsid w:val="00D8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4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0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B703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B7034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703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342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2019-12-25T08:49:00Z</dcterms:created>
  <dcterms:modified xsi:type="dcterms:W3CDTF">2019-12-25T08:49:00Z</dcterms:modified>
</cp:coreProperties>
</file>